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8935A9" w14:textId="4FCD7AD7" w:rsidR="004E05F9" w:rsidRPr="004E05F9" w:rsidRDefault="00D801D0" w:rsidP="00840DC4">
      <w:pPr>
        <w:spacing w:line="360" w:lineRule="auto"/>
        <w:rPr>
          <w:rFonts w:ascii="Calibri" w:hAnsi="Calibri" w:cs="Calibri"/>
          <w:b/>
          <w:sz w:val="28"/>
          <w:u w:val="single"/>
        </w:rPr>
      </w:pPr>
      <w:r w:rsidRPr="00D801D0">
        <w:rPr>
          <w:rFonts w:ascii="Calibri" w:hAnsi="Calibri" w:cs="Calibri"/>
          <w:b/>
          <w:sz w:val="28"/>
          <w:u w:val="single"/>
          <w:lang w:val="en-US"/>
        </w:rPr>
        <w:t>9.5.29.7</w:t>
      </w:r>
      <w:bookmarkStart w:id="0" w:name="_GoBack"/>
      <w:bookmarkEnd w:id="0"/>
      <w:r w:rsidR="004E05F9" w:rsidRPr="004E05F9">
        <w:rPr>
          <w:rFonts w:ascii="Calibri" w:hAnsi="Calibri" w:cs="Calibri"/>
          <w:b/>
          <w:sz w:val="28"/>
          <w:u w:val="single"/>
        </w:rPr>
        <w:t xml:space="preserve"> TRAINING</w:t>
      </w:r>
    </w:p>
    <w:p w14:paraId="60DC5E46" w14:textId="77777777" w:rsidR="00E0277D" w:rsidRDefault="00E0277D" w:rsidP="00840DC4">
      <w:pPr>
        <w:spacing w:line="360" w:lineRule="auto"/>
        <w:rPr>
          <w:rFonts w:ascii="Calibri" w:hAnsi="Calibri" w:cs="Calibri"/>
          <w:b/>
          <w:sz w:val="24"/>
          <w:u w:val="single"/>
        </w:rPr>
      </w:pPr>
      <w:r>
        <w:rPr>
          <w:rFonts w:ascii="Calibri" w:hAnsi="Calibri" w:cs="Calibri"/>
          <w:b/>
          <w:sz w:val="24"/>
          <w:u w:val="single"/>
        </w:rPr>
        <w:t>Training of Medical Officers:</w:t>
      </w:r>
    </w:p>
    <w:p w14:paraId="01199806" w14:textId="77777777" w:rsidR="00E0277D" w:rsidRPr="00C64A86" w:rsidRDefault="00010DAC" w:rsidP="00840DC4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1. Target Load</w:t>
      </w:r>
      <w:r>
        <w:rPr>
          <w:rFonts w:cstheme="minorHAnsi"/>
          <w:sz w:val="24"/>
        </w:rPr>
        <w:tab/>
      </w:r>
      <w:r>
        <w:rPr>
          <w:rFonts w:cstheme="minorHAnsi"/>
          <w:sz w:val="24"/>
        </w:rPr>
        <w:tab/>
      </w:r>
      <w:r>
        <w:rPr>
          <w:rFonts w:cstheme="minorHAnsi"/>
          <w:sz w:val="24"/>
        </w:rPr>
        <w:tab/>
        <w:t xml:space="preserve">= </w:t>
      </w:r>
      <w:r w:rsidR="00E44DFA">
        <w:rPr>
          <w:rFonts w:cstheme="minorHAnsi"/>
          <w:sz w:val="24"/>
        </w:rPr>
        <w:t>50</w:t>
      </w:r>
    </w:p>
    <w:p w14:paraId="4DE9C392" w14:textId="77777777" w:rsidR="00E0277D" w:rsidRPr="00C64A86" w:rsidRDefault="00E0277D" w:rsidP="00840DC4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</w:rPr>
      </w:pPr>
      <w:r w:rsidRPr="00C64A86">
        <w:rPr>
          <w:rFonts w:cstheme="minorHAnsi"/>
          <w:sz w:val="24"/>
        </w:rPr>
        <w:t>2. No of Batches</w:t>
      </w:r>
      <w:r w:rsidRPr="00C64A86">
        <w:rPr>
          <w:rFonts w:cstheme="minorHAnsi"/>
          <w:sz w:val="24"/>
        </w:rPr>
        <w:tab/>
      </w:r>
      <w:r w:rsidRPr="00C64A86">
        <w:rPr>
          <w:rFonts w:cstheme="minorHAnsi"/>
          <w:sz w:val="24"/>
        </w:rPr>
        <w:tab/>
        <w:t xml:space="preserve">= </w:t>
      </w:r>
      <w:r w:rsidR="004E05F9">
        <w:rPr>
          <w:rFonts w:cstheme="minorHAnsi"/>
          <w:sz w:val="24"/>
        </w:rPr>
        <w:t>1 @ S</w:t>
      </w:r>
      <w:r w:rsidR="00010DAC">
        <w:rPr>
          <w:rFonts w:cstheme="minorHAnsi"/>
          <w:sz w:val="24"/>
        </w:rPr>
        <w:t xml:space="preserve">tate level </w:t>
      </w:r>
    </w:p>
    <w:p w14:paraId="1C008405" w14:textId="77777777" w:rsidR="00E0277D" w:rsidRPr="00C64A86" w:rsidRDefault="00010DAC" w:rsidP="00840DC4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3. Participants per batch</w:t>
      </w:r>
      <w:r>
        <w:rPr>
          <w:rFonts w:cstheme="minorHAnsi"/>
          <w:sz w:val="24"/>
        </w:rPr>
        <w:tab/>
        <w:t xml:space="preserve">= </w:t>
      </w:r>
      <w:r w:rsidR="00E0277D" w:rsidRPr="00C64A86">
        <w:rPr>
          <w:rFonts w:cstheme="minorHAnsi"/>
          <w:sz w:val="24"/>
        </w:rPr>
        <w:t>5</w:t>
      </w:r>
      <w:r>
        <w:rPr>
          <w:rFonts w:cstheme="minorHAnsi"/>
          <w:sz w:val="24"/>
        </w:rPr>
        <w:t>0</w:t>
      </w:r>
    </w:p>
    <w:p w14:paraId="5AD579CC" w14:textId="77777777" w:rsidR="00A13CBE" w:rsidRPr="00C64A86" w:rsidRDefault="00A13CBE" w:rsidP="00840DC4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</w:rPr>
      </w:pPr>
    </w:p>
    <w:tbl>
      <w:tblPr>
        <w:tblW w:w="7895" w:type="dxa"/>
        <w:tblInd w:w="704" w:type="dxa"/>
        <w:tblLook w:val="04A0" w:firstRow="1" w:lastRow="0" w:firstColumn="1" w:lastColumn="0" w:noHBand="0" w:noVBand="1"/>
      </w:tblPr>
      <w:tblGrid>
        <w:gridCol w:w="3103"/>
        <w:gridCol w:w="1862"/>
        <w:gridCol w:w="1929"/>
        <w:gridCol w:w="1001"/>
      </w:tblGrid>
      <w:tr w:rsidR="00E44DFA" w:rsidRPr="005A3DDC" w14:paraId="1D9374B9" w14:textId="77777777" w:rsidTr="00E44DFA">
        <w:trPr>
          <w:trHeight w:val="606"/>
        </w:trPr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4AAE79F9" w14:textId="77777777" w:rsidR="00E44DFA" w:rsidRPr="005A3DDC" w:rsidRDefault="00E44DFA" w:rsidP="00840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Components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228A30C2" w14:textId="77777777" w:rsidR="00E44DFA" w:rsidRDefault="00E44DFA" w:rsidP="00840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Rate</w:t>
            </w:r>
          </w:p>
          <w:p w14:paraId="2A7D3A26" w14:textId="77777777" w:rsidR="00E44DFA" w:rsidRPr="005A3DDC" w:rsidRDefault="00E44DFA" w:rsidP="00840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(Rs.)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212C9C13" w14:textId="77777777" w:rsidR="00E44DFA" w:rsidRPr="005A3DDC" w:rsidRDefault="000B5C61" w:rsidP="00840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Quantity/Number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  <w:hideMark/>
          </w:tcPr>
          <w:p w14:paraId="476C3754" w14:textId="77777777" w:rsidR="00E44DFA" w:rsidRPr="005A3DDC" w:rsidRDefault="00E44DFA" w:rsidP="00840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Amount (Rs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.</w:t>
            </w: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)</w:t>
            </w:r>
          </w:p>
        </w:tc>
      </w:tr>
      <w:tr w:rsidR="00E44DFA" w:rsidRPr="005A3DDC" w14:paraId="6E75D78E" w14:textId="77777777" w:rsidTr="00446377">
        <w:trPr>
          <w:trHeight w:val="409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1A391" w14:textId="77777777" w:rsidR="00E44DFA" w:rsidRPr="005A3DDC" w:rsidRDefault="00E44DFA" w:rsidP="00840D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color w:val="000000"/>
              </w:rPr>
              <w:t>Honorarium to Resource Person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CBAA9" w14:textId="77777777" w:rsidR="00E44DFA" w:rsidRPr="005A3DDC" w:rsidRDefault="00010DAC" w:rsidP="00840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  <w:r w:rsidR="00E44DFA">
              <w:rPr>
                <w:rFonts w:ascii="Calibri" w:eastAsia="Times New Roman" w:hAnsi="Calibri" w:cs="Calibri"/>
                <w:color w:val="000000"/>
              </w:rPr>
              <w:t>0</w:t>
            </w:r>
            <w:r w:rsidR="00E44DFA" w:rsidRPr="005A3DDC">
              <w:rPr>
                <w:rFonts w:ascii="Calibri" w:eastAsia="Times New Roman" w:hAnsi="Calibri" w:cs="Calibri"/>
                <w:color w:val="000000"/>
              </w:rPr>
              <w:t>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195B8" w14:textId="77777777" w:rsidR="00E44DFA" w:rsidRPr="005A3DDC" w:rsidRDefault="00E44DFA" w:rsidP="00840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A3DDC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9BA1D" w14:textId="77777777" w:rsidR="00E44DFA" w:rsidRPr="005A3DDC" w:rsidRDefault="00010DAC" w:rsidP="00840D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2</w:t>
            </w:r>
            <w:r w:rsidR="00E44DFA" w:rsidRPr="005A3DDC">
              <w:rPr>
                <w:rFonts w:ascii="Calibri" w:eastAsia="Times New Roman" w:hAnsi="Calibri" w:cs="Calibri"/>
                <w:b/>
                <w:color w:val="000000"/>
              </w:rPr>
              <w:t>,000</w:t>
            </w:r>
          </w:p>
        </w:tc>
      </w:tr>
      <w:tr w:rsidR="00E44DFA" w:rsidRPr="005A3DDC" w14:paraId="66095180" w14:textId="77777777" w:rsidTr="0066081B">
        <w:trPr>
          <w:trHeight w:val="409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B4784" w14:textId="77777777" w:rsidR="00E44DFA" w:rsidRPr="005A3DDC" w:rsidRDefault="00E44DFA" w:rsidP="00840D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color w:val="000000"/>
              </w:rPr>
              <w:t>TA for trainees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 xml:space="preserve"> (POL)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36035" w14:textId="77777777" w:rsidR="00E44DFA" w:rsidRPr="005A3DDC" w:rsidRDefault="00010DAC" w:rsidP="00840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30</w:t>
            </w:r>
            <w:r w:rsidR="00E44DFA">
              <w:rPr>
                <w:rFonts w:ascii="Calibri" w:eastAsia="Times New Roman" w:hAnsi="Calibri" w:cs="Calibri"/>
                <w:color w:val="000000"/>
              </w:rPr>
              <w:t xml:space="preserve"> lit @ Rs. 70/lit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E8F26" w14:textId="77777777" w:rsidR="00E44DFA" w:rsidRPr="005A3DDC" w:rsidRDefault="00010DAC" w:rsidP="00840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659A0" w14:textId="77777777" w:rsidR="00E44DFA" w:rsidRPr="005A3DDC" w:rsidRDefault="00E44DFA" w:rsidP="00840D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1</w:t>
            </w:r>
            <w:r w:rsidR="00010DAC">
              <w:rPr>
                <w:rFonts w:ascii="Calibri" w:eastAsia="Times New Roman" w:hAnsi="Calibri" w:cs="Calibri"/>
                <w:b/>
                <w:color w:val="000000"/>
              </w:rPr>
              <w:t>,05,000</w:t>
            </w:r>
          </w:p>
        </w:tc>
      </w:tr>
      <w:tr w:rsidR="00E44DFA" w:rsidRPr="005A3DDC" w14:paraId="1CE9AA0F" w14:textId="77777777" w:rsidTr="00656099">
        <w:trPr>
          <w:trHeight w:val="360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87771" w14:textId="77777777" w:rsidR="00E44DFA" w:rsidRPr="005A3DDC" w:rsidRDefault="00E44DFA" w:rsidP="00840D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color w:val="000000"/>
              </w:rPr>
              <w:t>Refreshments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AD8A8" w14:textId="77777777" w:rsidR="00E44DFA" w:rsidRPr="005A3DDC" w:rsidRDefault="00E44DFA" w:rsidP="00840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67E1F" w14:textId="77777777" w:rsidR="00E44DFA" w:rsidRPr="005A3DDC" w:rsidRDefault="00010DAC" w:rsidP="00840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143FA" w14:textId="77777777" w:rsidR="00E44DFA" w:rsidRPr="005A3DDC" w:rsidRDefault="00010DAC" w:rsidP="00840D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5,0</w:t>
            </w:r>
            <w:r w:rsidR="00E44DFA" w:rsidRPr="005A3DDC">
              <w:rPr>
                <w:rFonts w:ascii="Calibri" w:eastAsia="Times New Roman" w:hAnsi="Calibri" w:cs="Calibri"/>
                <w:b/>
                <w:color w:val="000000"/>
              </w:rPr>
              <w:t>00</w:t>
            </w:r>
          </w:p>
        </w:tc>
      </w:tr>
      <w:tr w:rsidR="00E44DFA" w:rsidRPr="005A3DDC" w14:paraId="2372A58B" w14:textId="77777777" w:rsidTr="00EE78BA">
        <w:trPr>
          <w:trHeight w:val="377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CBED" w14:textId="77777777" w:rsidR="00E44DFA" w:rsidRPr="005A3DDC" w:rsidRDefault="00E44DFA" w:rsidP="00840D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Course Materials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53211" w14:textId="77777777" w:rsidR="00E44DFA" w:rsidRPr="005A3DDC" w:rsidRDefault="00E44DFA" w:rsidP="00840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  <w:r w:rsidRPr="005A3DDC">
              <w:rPr>
                <w:rFonts w:ascii="Calibri" w:eastAsia="Times New Roman" w:hAnsi="Calibri" w:cs="Calibri"/>
                <w:color w:val="000000"/>
              </w:rPr>
              <w:t>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9063" w14:textId="77777777" w:rsidR="00E44DFA" w:rsidRPr="005A3DDC" w:rsidRDefault="00010DAC" w:rsidP="00840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61A7B" w14:textId="77777777" w:rsidR="00E44DFA" w:rsidRPr="005A3DDC" w:rsidRDefault="00010DAC" w:rsidP="00840D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5,0</w:t>
            </w:r>
            <w:r w:rsidR="00E44DFA" w:rsidRPr="005A3DDC">
              <w:rPr>
                <w:rFonts w:ascii="Calibri" w:eastAsia="Times New Roman" w:hAnsi="Calibri" w:cs="Calibri"/>
                <w:b/>
                <w:color w:val="000000"/>
              </w:rPr>
              <w:t>00</w:t>
            </w:r>
          </w:p>
        </w:tc>
      </w:tr>
      <w:tr w:rsidR="000B5C61" w:rsidRPr="005A3DDC" w14:paraId="0EEF6874" w14:textId="77777777" w:rsidTr="00EE78BA">
        <w:trPr>
          <w:trHeight w:val="377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59C91" w14:textId="77777777" w:rsidR="000B5C61" w:rsidRDefault="000B5C61" w:rsidP="00840D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Hall rent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41CB4" w14:textId="77777777" w:rsidR="000B5C61" w:rsidRDefault="000B5C61" w:rsidP="00840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2,000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DD773" w14:textId="77777777" w:rsidR="000B5C61" w:rsidRPr="005A3DDC" w:rsidRDefault="000B5C61" w:rsidP="00840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EFF28" w14:textId="77777777" w:rsidR="000B5C61" w:rsidRDefault="000B5C61" w:rsidP="00840D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2,000</w:t>
            </w:r>
          </w:p>
        </w:tc>
      </w:tr>
      <w:tr w:rsidR="00E44DFA" w:rsidRPr="005A3DDC" w14:paraId="2060006E" w14:textId="77777777" w:rsidTr="001E36C0">
        <w:trPr>
          <w:trHeight w:val="377"/>
        </w:trPr>
        <w:tc>
          <w:tcPr>
            <w:tcW w:w="3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6EDD7" w14:textId="77777777" w:rsidR="00E44DFA" w:rsidRDefault="00E44DFA" w:rsidP="00840DC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Banner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F1C13" w14:textId="77777777" w:rsidR="00E44DFA" w:rsidRPr="005A3DDC" w:rsidRDefault="000B5C61" w:rsidP="00840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  <w:r w:rsidR="00E44DFA">
              <w:rPr>
                <w:rFonts w:ascii="Calibri" w:eastAsia="Times New Roman" w:hAnsi="Calibri" w:cs="Calibri"/>
                <w:color w:val="000000"/>
              </w:rPr>
              <w:t>,000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4C141" w14:textId="77777777" w:rsidR="00E44DFA" w:rsidRPr="005A3DDC" w:rsidRDefault="00E44DFA" w:rsidP="00840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6D397" w14:textId="77777777" w:rsidR="00E44DFA" w:rsidRDefault="000B5C61" w:rsidP="00840D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2</w:t>
            </w:r>
            <w:r w:rsidR="00E44DFA">
              <w:rPr>
                <w:rFonts w:ascii="Calibri" w:eastAsia="Times New Roman" w:hAnsi="Calibri" w:cs="Calibri"/>
                <w:b/>
                <w:color w:val="000000"/>
              </w:rPr>
              <w:t>,000</w:t>
            </w:r>
          </w:p>
        </w:tc>
      </w:tr>
      <w:tr w:rsidR="00E0277D" w:rsidRPr="005A3DDC" w14:paraId="77BBDA0C" w14:textId="77777777" w:rsidTr="00DB44E6">
        <w:trPr>
          <w:trHeight w:val="382"/>
        </w:trPr>
        <w:tc>
          <w:tcPr>
            <w:tcW w:w="6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D34C2" w14:textId="77777777" w:rsidR="00E0277D" w:rsidRPr="005A3DDC" w:rsidRDefault="00E0277D" w:rsidP="00840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3DDC">
              <w:rPr>
                <w:rFonts w:ascii="Calibri" w:eastAsia="Times New Roman" w:hAnsi="Calibri" w:cs="Calibri"/>
                <w:b/>
                <w:bCs/>
                <w:color w:val="000000"/>
              </w:rPr>
              <w:t>Total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DC42E" w14:textId="77777777" w:rsidR="00E0277D" w:rsidRPr="005A3DDC" w:rsidRDefault="00010DAC" w:rsidP="00840DC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1,21,000</w:t>
            </w:r>
          </w:p>
        </w:tc>
      </w:tr>
    </w:tbl>
    <w:p w14:paraId="7CA8E72E" w14:textId="77777777" w:rsidR="004E05F9" w:rsidRDefault="004E05F9" w:rsidP="00840DC4">
      <w:pPr>
        <w:rPr>
          <w:rFonts w:ascii="Calibri" w:hAnsi="Calibri" w:cs="Tahoma"/>
          <w:sz w:val="24"/>
        </w:rPr>
      </w:pPr>
    </w:p>
    <w:p w14:paraId="76B9D468" w14:textId="77777777" w:rsidR="00E44DFA" w:rsidRDefault="00E44DFA" w:rsidP="003F6259">
      <w:pPr>
        <w:tabs>
          <w:tab w:val="left" w:pos="8580"/>
        </w:tabs>
        <w:rPr>
          <w:rFonts w:ascii="Calibri" w:hAnsi="Calibri" w:cs="Calibri"/>
          <w:b/>
        </w:rPr>
      </w:pPr>
      <w:r w:rsidRPr="00E44DFA">
        <w:rPr>
          <w:rFonts w:ascii="Calibri" w:hAnsi="Calibri" w:cs="Tahoma"/>
          <w:b/>
          <w:sz w:val="24"/>
        </w:rPr>
        <w:t xml:space="preserve">TOTAL PROPOSAL FOR TRAINING = </w:t>
      </w:r>
      <w:r w:rsidR="003F6259">
        <w:rPr>
          <w:rFonts w:ascii="Calibri" w:hAnsi="Calibri" w:cs="Calibri"/>
          <w:b/>
        </w:rPr>
        <w:t>Rs. 1,21,000</w:t>
      </w:r>
      <w:r w:rsidRPr="00E44DFA">
        <w:rPr>
          <w:rFonts w:ascii="Calibri" w:hAnsi="Calibri" w:cs="Calibri"/>
          <w:b/>
        </w:rPr>
        <w:t xml:space="preserve"> </w:t>
      </w:r>
      <w:r w:rsidR="003F6259">
        <w:rPr>
          <w:rFonts w:ascii="Calibri" w:hAnsi="Calibri" w:cs="Calibri"/>
          <w:b/>
        </w:rPr>
        <w:tab/>
      </w:r>
    </w:p>
    <w:p w14:paraId="52168DFF" w14:textId="77777777" w:rsidR="00E44DFA" w:rsidRPr="00E44DFA" w:rsidRDefault="00E44DFA" w:rsidP="00840DC4">
      <w:pPr>
        <w:rPr>
          <w:rFonts w:ascii="Calibri" w:hAnsi="Calibri" w:cs="Tahoma"/>
          <w:b/>
          <w:sz w:val="24"/>
        </w:rPr>
      </w:pP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  <w:t xml:space="preserve">     </w:t>
      </w:r>
      <w:r>
        <w:rPr>
          <w:rFonts w:ascii="Calibri" w:hAnsi="Calibri" w:cs="Calibri"/>
          <w:b/>
        </w:rPr>
        <w:tab/>
        <w:t xml:space="preserve">  </w:t>
      </w:r>
      <w:r w:rsidR="00CE6315">
        <w:rPr>
          <w:rFonts w:ascii="Calibri" w:hAnsi="Calibri" w:cs="Calibri"/>
          <w:b/>
        </w:rPr>
        <w:tab/>
        <w:t xml:space="preserve">  </w:t>
      </w:r>
      <w:r w:rsidR="00BD3876">
        <w:rPr>
          <w:rFonts w:ascii="Calibri" w:hAnsi="Calibri" w:cs="Calibri"/>
          <w:b/>
        </w:rPr>
        <w:t xml:space="preserve">       </w:t>
      </w:r>
    </w:p>
    <w:sectPr w:rsidR="00E44DFA" w:rsidRPr="00E44DFA" w:rsidSect="000B5C61">
      <w:pgSz w:w="11906" w:h="16838"/>
      <w:pgMar w:top="709" w:right="991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5C99A3" w14:textId="77777777" w:rsidR="004E2FB1" w:rsidRDefault="004E2FB1" w:rsidP="00070B33">
      <w:pPr>
        <w:spacing w:after="0" w:line="240" w:lineRule="auto"/>
      </w:pPr>
      <w:r>
        <w:separator/>
      </w:r>
    </w:p>
  </w:endnote>
  <w:endnote w:type="continuationSeparator" w:id="0">
    <w:p w14:paraId="7A9B1F67" w14:textId="77777777" w:rsidR="004E2FB1" w:rsidRDefault="004E2FB1" w:rsidP="0007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523EFC" w14:textId="77777777" w:rsidR="004E2FB1" w:rsidRDefault="004E2FB1" w:rsidP="00070B33">
      <w:pPr>
        <w:spacing w:after="0" w:line="240" w:lineRule="auto"/>
      </w:pPr>
      <w:r>
        <w:separator/>
      </w:r>
    </w:p>
  </w:footnote>
  <w:footnote w:type="continuationSeparator" w:id="0">
    <w:p w14:paraId="323366F9" w14:textId="77777777" w:rsidR="004E2FB1" w:rsidRDefault="004E2FB1" w:rsidP="0007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172EE"/>
    <w:multiLevelType w:val="hybridMultilevel"/>
    <w:tmpl w:val="3FB8DEDA"/>
    <w:lvl w:ilvl="0" w:tplc="F738A8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CD7465"/>
    <w:multiLevelType w:val="hybridMultilevel"/>
    <w:tmpl w:val="187EFEB2"/>
    <w:lvl w:ilvl="0" w:tplc="4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3C11CE"/>
    <w:multiLevelType w:val="hybridMultilevel"/>
    <w:tmpl w:val="6ECE4998"/>
    <w:lvl w:ilvl="0" w:tplc="CAD279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2C1B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E6AE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5E55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D2AC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F68D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D024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9042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EAF7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4A364DF"/>
    <w:multiLevelType w:val="hybridMultilevel"/>
    <w:tmpl w:val="511E45CC"/>
    <w:lvl w:ilvl="0" w:tplc="E2742C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E1601"/>
    <w:multiLevelType w:val="hybridMultilevel"/>
    <w:tmpl w:val="90DCB2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86F3A"/>
    <w:multiLevelType w:val="hybridMultilevel"/>
    <w:tmpl w:val="115C5DC4"/>
    <w:lvl w:ilvl="0" w:tplc="7D8623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5626B"/>
    <w:multiLevelType w:val="hybridMultilevel"/>
    <w:tmpl w:val="70F85AF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BF77F8"/>
    <w:multiLevelType w:val="multilevel"/>
    <w:tmpl w:val="48462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92368B2"/>
    <w:multiLevelType w:val="hybridMultilevel"/>
    <w:tmpl w:val="90DCB2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4A5DB8"/>
    <w:multiLevelType w:val="hybridMultilevel"/>
    <w:tmpl w:val="E4F049F2"/>
    <w:lvl w:ilvl="0" w:tplc="C8FE65F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5EC31E07"/>
    <w:multiLevelType w:val="hybridMultilevel"/>
    <w:tmpl w:val="E2B82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434284"/>
    <w:multiLevelType w:val="multilevel"/>
    <w:tmpl w:val="1354B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579240C"/>
    <w:multiLevelType w:val="hybridMultilevel"/>
    <w:tmpl w:val="2932CA40"/>
    <w:lvl w:ilvl="0" w:tplc="E2742C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ACF533B"/>
    <w:multiLevelType w:val="multilevel"/>
    <w:tmpl w:val="84B46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CBA7398"/>
    <w:multiLevelType w:val="hybridMultilevel"/>
    <w:tmpl w:val="31AC1D92"/>
    <w:lvl w:ilvl="0" w:tplc="6C8CC620">
      <w:start w:val="7"/>
      <w:numFmt w:val="bullet"/>
      <w:lvlText w:val=""/>
      <w:lvlJc w:val="left"/>
      <w:pPr>
        <w:ind w:left="1080" w:hanging="360"/>
      </w:pPr>
      <w:rPr>
        <w:rFonts w:ascii="Symbol" w:eastAsiaTheme="minorHAnsi" w:hAnsi="Symbol" w:cs="Calibri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A42055D"/>
    <w:multiLevelType w:val="multilevel"/>
    <w:tmpl w:val="F9720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B68271B"/>
    <w:multiLevelType w:val="hybridMultilevel"/>
    <w:tmpl w:val="E5987AAE"/>
    <w:lvl w:ilvl="0" w:tplc="D8E0B0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4A09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9616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DCBD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8A62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06B4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8CA7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B494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CABD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EEB4D3F"/>
    <w:multiLevelType w:val="hybridMultilevel"/>
    <w:tmpl w:val="35A6A87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7"/>
  </w:num>
  <w:num w:numId="5">
    <w:abstractNumId w:val="15"/>
  </w:num>
  <w:num w:numId="6">
    <w:abstractNumId w:val="1"/>
  </w:num>
  <w:num w:numId="7">
    <w:abstractNumId w:val="16"/>
  </w:num>
  <w:num w:numId="8">
    <w:abstractNumId w:val="12"/>
  </w:num>
  <w:num w:numId="9">
    <w:abstractNumId w:val="3"/>
  </w:num>
  <w:num w:numId="10">
    <w:abstractNumId w:val="9"/>
  </w:num>
  <w:num w:numId="11">
    <w:abstractNumId w:val="0"/>
  </w:num>
  <w:num w:numId="12">
    <w:abstractNumId w:val="14"/>
  </w:num>
  <w:num w:numId="13">
    <w:abstractNumId w:val="5"/>
  </w:num>
  <w:num w:numId="14">
    <w:abstractNumId w:val="10"/>
  </w:num>
  <w:num w:numId="15">
    <w:abstractNumId w:val="4"/>
  </w:num>
  <w:num w:numId="16">
    <w:abstractNumId w:val="8"/>
  </w:num>
  <w:num w:numId="17">
    <w:abstractNumId w:val="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6A56"/>
    <w:rsid w:val="00003087"/>
    <w:rsid w:val="000052E9"/>
    <w:rsid w:val="00010DAC"/>
    <w:rsid w:val="00020A4B"/>
    <w:rsid w:val="00027040"/>
    <w:rsid w:val="00034173"/>
    <w:rsid w:val="00037943"/>
    <w:rsid w:val="00040A77"/>
    <w:rsid w:val="00044593"/>
    <w:rsid w:val="00050744"/>
    <w:rsid w:val="00067F06"/>
    <w:rsid w:val="00070B33"/>
    <w:rsid w:val="00071732"/>
    <w:rsid w:val="00074FC6"/>
    <w:rsid w:val="00081352"/>
    <w:rsid w:val="000846AC"/>
    <w:rsid w:val="000970DF"/>
    <w:rsid w:val="000B5C61"/>
    <w:rsid w:val="000C059C"/>
    <w:rsid w:val="000C08A2"/>
    <w:rsid w:val="000C7196"/>
    <w:rsid w:val="000D6AA4"/>
    <w:rsid w:val="000E5280"/>
    <w:rsid w:val="000E6BED"/>
    <w:rsid w:val="000F668F"/>
    <w:rsid w:val="00103F74"/>
    <w:rsid w:val="00134109"/>
    <w:rsid w:val="00136632"/>
    <w:rsid w:val="00141D60"/>
    <w:rsid w:val="00174215"/>
    <w:rsid w:val="00176B5A"/>
    <w:rsid w:val="00183A3B"/>
    <w:rsid w:val="00186F10"/>
    <w:rsid w:val="001A2732"/>
    <w:rsid w:val="001B0F0E"/>
    <w:rsid w:val="001C1503"/>
    <w:rsid w:val="001C5347"/>
    <w:rsid w:val="001D5D77"/>
    <w:rsid w:val="001F3FBA"/>
    <w:rsid w:val="001F6D41"/>
    <w:rsid w:val="00205299"/>
    <w:rsid w:val="00206860"/>
    <w:rsid w:val="00212383"/>
    <w:rsid w:val="00212E8A"/>
    <w:rsid w:val="00212EA6"/>
    <w:rsid w:val="00227156"/>
    <w:rsid w:val="00233BD8"/>
    <w:rsid w:val="00235768"/>
    <w:rsid w:val="002404E4"/>
    <w:rsid w:val="00244FD5"/>
    <w:rsid w:val="00245566"/>
    <w:rsid w:val="00252E78"/>
    <w:rsid w:val="00254CE5"/>
    <w:rsid w:val="00275A67"/>
    <w:rsid w:val="002805DF"/>
    <w:rsid w:val="00282C91"/>
    <w:rsid w:val="00283F1D"/>
    <w:rsid w:val="002915BB"/>
    <w:rsid w:val="00295AEA"/>
    <w:rsid w:val="002A1891"/>
    <w:rsid w:val="002A337B"/>
    <w:rsid w:val="002A7C2E"/>
    <w:rsid w:val="002B0FD4"/>
    <w:rsid w:val="002C1AEA"/>
    <w:rsid w:val="002D11D4"/>
    <w:rsid w:val="002D373C"/>
    <w:rsid w:val="002D7175"/>
    <w:rsid w:val="002E029A"/>
    <w:rsid w:val="002E5604"/>
    <w:rsid w:val="00321894"/>
    <w:rsid w:val="0033429A"/>
    <w:rsid w:val="00334D1E"/>
    <w:rsid w:val="003406E5"/>
    <w:rsid w:val="003442D9"/>
    <w:rsid w:val="0035070A"/>
    <w:rsid w:val="00352990"/>
    <w:rsid w:val="003705AE"/>
    <w:rsid w:val="00370D32"/>
    <w:rsid w:val="003833F3"/>
    <w:rsid w:val="003971F2"/>
    <w:rsid w:val="003E3249"/>
    <w:rsid w:val="003E55BA"/>
    <w:rsid w:val="003F0D53"/>
    <w:rsid w:val="003F472C"/>
    <w:rsid w:val="003F6259"/>
    <w:rsid w:val="00401025"/>
    <w:rsid w:val="0040221A"/>
    <w:rsid w:val="00411EF9"/>
    <w:rsid w:val="00412FCF"/>
    <w:rsid w:val="00432FA3"/>
    <w:rsid w:val="00452F08"/>
    <w:rsid w:val="00455B19"/>
    <w:rsid w:val="00456895"/>
    <w:rsid w:val="00461B25"/>
    <w:rsid w:val="00481308"/>
    <w:rsid w:val="004C7BD6"/>
    <w:rsid w:val="004D1691"/>
    <w:rsid w:val="004D31EE"/>
    <w:rsid w:val="004D36CF"/>
    <w:rsid w:val="004D7294"/>
    <w:rsid w:val="004E05F9"/>
    <w:rsid w:val="004E237A"/>
    <w:rsid w:val="004E2FB1"/>
    <w:rsid w:val="005063E1"/>
    <w:rsid w:val="005128B1"/>
    <w:rsid w:val="00514454"/>
    <w:rsid w:val="00525A78"/>
    <w:rsid w:val="005351D3"/>
    <w:rsid w:val="005354F0"/>
    <w:rsid w:val="0054448A"/>
    <w:rsid w:val="00555C78"/>
    <w:rsid w:val="005600B6"/>
    <w:rsid w:val="005659AF"/>
    <w:rsid w:val="0057035D"/>
    <w:rsid w:val="00573C65"/>
    <w:rsid w:val="00575ABD"/>
    <w:rsid w:val="00575FA8"/>
    <w:rsid w:val="00577C50"/>
    <w:rsid w:val="0059082B"/>
    <w:rsid w:val="00592D4C"/>
    <w:rsid w:val="00596650"/>
    <w:rsid w:val="00596EC5"/>
    <w:rsid w:val="005A183E"/>
    <w:rsid w:val="005B5C39"/>
    <w:rsid w:val="005C6D92"/>
    <w:rsid w:val="005C7311"/>
    <w:rsid w:val="005D1107"/>
    <w:rsid w:val="005D1840"/>
    <w:rsid w:val="005D60AB"/>
    <w:rsid w:val="005F1340"/>
    <w:rsid w:val="005F6596"/>
    <w:rsid w:val="00605D12"/>
    <w:rsid w:val="00606D5B"/>
    <w:rsid w:val="006127E5"/>
    <w:rsid w:val="0061731B"/>
    <w:rsid w:val="00624564"/>
    <w:rsid w:val="0062580D"/>
    <w:rsid w:val="00633DB4"/>
    <w:rsid w:val="00646313"/>
    <w:rsid w:val="00646B44"/>
    <w:rsid w:val="006723B4"/>
    <w:rsid w:val="00674376"/>
    <w:rsid w:val="006867E8"/>
    <w:rsid w:val="006917F1"/>
    <w:rsid w:val="00696564"/>
    <w:rsid w:val="006D5387"/>
    <w:rsid w:val="006E0D32"/>
    <w:rsid w:val="006E3C67"/>
    <w:rsid w:val="006F22C4"/>
    <w:rsid w:val="006F3F31"/>
    <w:rsid w:val="00702B26"/>
    <w:rsid w:val="007074E5"/>
    <w:rsid w:val="00715AB7"/>
    <w:rsid w:val="00734400"/>
    <w:rsid w:val="007345EA"/>
    <w:rsid w:val="00735FF3"/>
    <w:rsid w:val="007540C3"/>
    <w:rsid w:val="007541A5"/>
    <w:rsid w:val="00755846"/>
    <w:rsid w:val="00756291"/>
    <w:rsid w:val="00757C8A"/>
    <w:rsid w:val="0076235A"/>
    <w:rsid w:val="007725C7"/>
    <w:rsid w:val="007766BD"/>
    <w:rsid w:val="0079231F"/>
    <w:rsid w:val="00796407"/>
    <w:rsid w:val="007A312D"/>
    <w:rsid w:val="007C0E52"/>
    <w:rsid w:val="007E1DBC"/>
    <w:rsid w:val="007E53B7"/>
    <w:rsid w:val="007F1BDF"/>
    <w:rsid w:val="007F2192"/>
    <w:rsid w:val="00800BCF"/>
    <w:rsid w:val="00830F97"/>
    <w:rsid w:val="00840DC4"/>
    <w:rsid w:val="0084586E"/>
    <w:rsid w:val="008567F6"/>
    <w:rsid w:val="00865E9C"/>
    <w:rsid w:val="00873A69"/>
    <w:rsid w:val="00874CC5"/>
    <w:rsid w:val="00881183"/>
    <w:rsid w:val="008929BD"/>
    <w:rsid w:val="00892C18"/>
    <w:rsid w:val="00896CB3"/>
    <w:rsid w:val="008B4017"/>
    <w:rsid w:val="008C7BFB"/>
    <w:rsid w:val="008D1CB9"/>
    <w:rsid w:val="008D4A09"/>
    <w:rsid w:val="008E4A94"/>
    <w:rsid w:val="008F3B90"/>
    <w:rsid w:val="00900253"/>
    <w:rsid w:val="00922E46"/>
    <w:rsid w:val="00933673"/>
    <w:rsid w:val="00934562"/>
    <w:rsid w:val="0094544E"/>
    <w:rsid w:val="00951E53"/>
    <w:rsid w:val="00962514"/>
    <w:rsid w:val="009642D8"/>
    <w:rsid w:val="009A264C"/>
    <w:rsid w:val="009A363B"/>
    <w:rsid w:val="009A5E17"/>
    <w:rsid w:val="009B6621"/>
    <w:rsid w:val="009C250D"/>
    <w:rsid w:val="009D4573"/>
    <w:rsid w:val="009D5535"/>
    <w:rsid w:val="009F32FA"/>
    <w:rsid w:val="00A13CBE"/>
    <w:rsid w:val="00A143AC"/>
    <w:rsid w:val="00A163CA"/>
    <w:rsid w:val="00A2039E"/>
    <w:rsid w:val="00A220E0"/>
    <w:rsid w:val="00A264F9"/>
    <w:rsid w:val="00A4703C"/>
    <w:rsid w:val="00A70152"/>
    <w:rsid w:val="00A75FEA"/>
    <w:rsid w:val="00A935B8"/>
    <w:rsid w:val="00A972CD"/>
    <w:rsid w:val="00AB33D5"/>
    <w:rsid w:val="00AC6FFA"/>
    <w:rsid w:val="00AC7BBC"/>
    <w:rsid w:val="00AE2703"/>
    <w:rsid w:val="00AF0C6B"/>
    <w:rsid w:val="00AF3B2A"/>
    <w:rsid w:val="00AF4078"/>
    <w:rsid w:val="00AF4B35"/>
    <w:rsid w:val="00B00C3B"/>
    <w:rsid w:val="00B0159B"/>
    <w:rsid w:val="00B14118"/>
    <w:rsid w:val="00B15382"/>
    <w:rsid w:val="00B1751E"/>
    <w:rsid w:val="00B26962"/>
    <w:rsid w:val="00B27AED"/>
    <w:rsid w:val="00B42314"/>
    <w:rsid w:val="00B47714"/>
    <w:rsid w:val="00B60D6A"/>
    <w:rsid w:val="00B67818"/>
    <w:rsid w:val="00B90DF5"/>
    <w:rsid w:val="00B9335F"/>
    <w:rsid w:val="00BB219F"/>
    <w:rsid w:val="00BB2B73"/>
    <w:rsid w:val="00BB39E4"/>
    <w:rsid w:val="00BD3876"/>
    <w:rsid w:val="00BD47D7"/>
    <w:rsid w:val="00BE39B3"/>
    <w:rsid w:val="00BE3E00"/>
    <w:rsid w:val="00BE457E"/>
    <w:rsid w:val="00BE4C7E"/>
    <w:rsid w:val="00BF296E"/>
    <w:rsid w:val="00C00656"/>
    <w:rsid w:val="00C11AD8"/>
    <w:rsid w:val="00C320D2"/>
    <w:rsid w:val="00C3339C"/>
    <w:rsid w:val="00C34811"/>
    <w:rsid w:val="00C36805"/>
    <w:rsid w:val="00C510FA"/>
    <w:rsid w:val="00C64A86"/>
    <w:rsid w:val="00C64BBA"/>
    <w:rsid w:val="00C77F17"/>
    <w:rsid w:val="00C8554E"/>
    <w:rsid w:val="00C92FE8"/>
    <w:rsid w:val="00C934DD"/>
    <w:rsid w:val="00C94DA6"/>
    <w:rsid w:val="00C95D88"/>
    <w:rsid w:val="00CB0221"/>
    <w:rsid w:val="00CC65D1"/>
    <w:rsid w:val="00CC692F"/>
    <w:rsid w:val="00CD08B3"/>
    <w:rsid w:val="00CD1967"/>
    <w:rsid w:val="00CE5B0D"/>
    <w:rsid w:val="00CE6315"/>
    <w:rsid w:val="00CF2336"/>
    <w:rsid w:val="00CF30C7"/>
    <w:rsid w:val="00D03D18"/>
    <w:rsid w:val="00D112BB"/>
    <w:rsid w:val="00D22933"/>
    <w:rsid w:val="00D801D0"/>
    <w:rsid w:val="00D84F77"/>
    <w:rsid w:val="00DB1D34"/>
    <w:rsid w:val="00DB44E6"/>
    <w:rsid w:val="00DC0012"/>
    <w:rsid w:val="00DC13CC"/>
    <w:rsid w:val="00DD5733"/>
    <w:rsid w:val="00DD6E0F"/>
    <w:rsid w:val="00DE2FE9"/>
    <w:rsid w:val="00DF1597"/>
    <w:rsid w:val="00DF47D4"/>
    <w:rsid w:val="00E0277D"/>
    <w:rsid w:val="00E054C3"/>
    <w:rsid w:val="00E148B9"/>
    <w:rsid w:val="00E152F9"/>
    <w:rsid w:val="00E164FA"/>
    <w:rsid w:val="00E16FD0"/>
    <w:rsid w:val="00E2204A"/>
    <w:rsid w:val="00E23DD1"/>
    <w:rsid w:val="00E27127"/>
    <w:rsid w:val="00E27D17"/>
    <w:rsid w:val="00E4268B"/>
    <w:rsid w:val="00E426CA"/>
    <w:rsid w:val="00E44DFA"/>
    <w:rsid w:val="00E462DE"/>
    <w:rsid w:val="00E55D05"/>
    <w:rsid w:val="00E72429"/>
    <w:rsid w:val="00E814DA"/>
    <w:rsid w:val="00E876EB"/>
    <w:rsid w:val="00EB318E"/>
    <w:rsid w:val="00EB5CF1"/>
    <w:rsid w:val="00EB62A9"/>
    <w:rsid w:val="00EC0B0F"/>
    <w:rsid w:val="00ED23ED"/>
    <w:rsid w:val="00ED2DCB"/>
    <w:rsid w:val="00ED7C72"/>
    <w:rsid w:val="00EE128A"/>
    <w:rsid w:val="00EF3476"/>
    <w:rsid w:val="00F00782"/>
    <w:rsid w:val="00F038D9"/>
    <w:rsid w:val="00F12D6C"/>
    <w:rsid w:val="00F16A56"/>
    <w:rsid w:val="00F227A9"/>
    <w:rsid w:val="00F25EAD"/>
    <w:rsid w:val="00F322BF"/>
    <w:rsid w:val="00F354FD"/>
    <w:rsid w:val="00F42414"/>
    <w:rsid w:val="00F46FF3"/>
    <w:rsid w:val="00F55F26"/>
    <w:rsid w:val="00F62F7F"/>
    <w:rsid w:val="00F66C52"/>
    <w:rsid w:val="00F714FD"/>
    <w:rsid w:val="00F767AD"/>
    <w:rsid w:val="00F904E4"/>
    <w:rsid w:val="00F920F8"/>
    <w:rsid w:val="00F966C5"/>
    <w:rsid w:val="00F97E7F"/>
    <w:rsid w:val="00FB4FEA"/>
    <w:rsid w:val="00FC4E53"/>
    <w:rsid w:val="00FC7B41"/>
    <w:rsid w:val="00FE3748"/>
    <w:rsid w:val="00FF3CDA"/>
    <w:rsid w:val="00FF6497"/>
    <w:rsid w:val="00FF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A3BCF"/>
  <w15:docId w15:val="{D92750B7-E349-4CE2-9652-6FA92E8A4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534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971F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E3E0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16FD0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354F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3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5B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F920F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0159B"/>
    <w:pPr>
      <w:spacing w:after="0" w:line="240" w:lineRule="auto"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locked/>
    <w:rsid w:val="000C059C"/>
  </w:style>
  <w:style w:type="paragraph" w:styleId="Header">
    <w:name w:val="header"/>
    <w:basedOn w:val="Normal"/>
    <w:link w:val="HeaderChar"/>
    <w:uiPriority w:val="99"/>
    <w:unhideWhenUsed/>
    <w:rsid w:val="0007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0B33"/>
  </w:style>
  <w:style w:type="paragraph" w:styleId="Footer">
    <w:name w:val="footer"/>
    <w:basedOn w:val="Normal"/>
    <w:link w:val="FooterChar"/>
    <w:uiPriority w:val="99"/>
    <w:unhideWhenUsed/>
    <w:rsid w:val="0007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517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147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90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1432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1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436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860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2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5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6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9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1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50D701-2B5B-4711-B74A-39A1D8801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darKpoEt</dc:creator>
  <cp:lastModifiedBy>Nicky Lalremsiama</cp:lastModifiedBy>
  <cp:revision>4</cp:revision>
  <cp:lastPrinted>2018-12-17T08:09:00Z</cp:lastPrinted>
  <dcterms:created xsi:type="dcterms:W3CDTF">2019-11-28T03:42:00Z</dcterms:created>
  <dcterms:modified xsi:type="dcterms:W3CDTF">2019-11-29T05:59:00Z</dcterms:modified>
</cp:coreProperties>
</file>