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2692" w:type="dxa"/>
        <w:jc w:val="center"/>
        <w:tblLook w:val="04A0"/>
      </w:tblPr>
      <w:tblGrid>
        <w:gridCol w:w="1983"/>
        <w:gridCol w:w="2204"/>
        <w:gridCol w:w="8505"/>
      </w:tblGrid>
      <w:tr w:rsidR="00A02630" w:rsidRPr="007C64CF" w:rsidTr="00131734">
        <w:trPr>
          <w:trHeight w:val="208"/>
          <w:jc w:val="center"/>
        </w:trPr>
        <w:tc>
          <w:tcPr>
            <w:tcW w:w="1983" w:type="dxa"/>
          </w:tcPr>
          <w:p w:rsidR="00A02630" w:rsidRPr="007C64CF" w:rsidRDefault="00A02630" w:rsidP="00131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4CF">
              <w:rPr>
                <w:rFonts w:ascii="Times New Roman" w:hAnsi="Times New Roman" w:cs="Times New Roman"/>
                <w:sz w:val="24"/>
                <w:szCs w:val="24"/>
              </w:rPr>
              <w:t>New FMR Code</w:t>
            </w:r>
          </w:p>
        </w:tc>
        <w:tc>
          <w:tcPr>
            <w:tcW w:w="2204" w:type="dxa"/>
          </w:tcPr>
          <w:p w:rsidR="00A02630" w:rsidRPr="007C64CF" w:rsidRDefault="00A02630" w:rsidP="00131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4CF"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8505" w:type="dxa"/>
            <w:vAlign w:val="center"/>
          </w:tcPr>
          <w:p w:rsidR="00A02630" w:rsidRPr="007C64CF" w:rsidRDefault="00A02630" w:rsidP="001317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4CF">
              <w:rPr>
                <w:rFonts w:ascii="Times New Roman" w:hAnsi="Times New Roman" w:cs="Times New Roman"/>
                <w:b/>
                <w:sz w:val="24"/>
                <w:szCs w:val="24"/>
              </w:rPr>
              <w:t>Justification</w:t>
            </w:r>
          </w:p>
        </w:tc>
      </w:tr>
      <w:tr w:rsidR="00A02630" w:rsidRPr="007C64CF" w:rsidTr="00131734">
        <w:trPr>
          <w:trHeight w:val="208"/>
          <w:jc w:val="center"/>
        </w:trPr>
        <w:tc>
          <w:tcPr>
            <w:tcW w:w="1983" w:type="dxa"/>
            <w:vAlign w:val="center"/>
          </w:tcPr>
          <w:p w:rsidR="00A02630" w:rsidRPr="007C64CF" w:rsidRDefault="00A02630" w:rsidP="00131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6.2.12.1</w:t>
            </w:r>
          </w:p>
        </w:tc>
        <w:tc>
          <w:tcPr>
            <w:tcW w:w="2204" w:type="dxa"/>
            <w:vAlign w:val="center"/>
          </w:tcPr>
          <w:p w:rsidR="00A02630" w:rsidRPr="007C64CF" w:rsidRDefault="00A02630" w:rsidP="001317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64CF">
              <w:rPr>
                <w:rFonts w:ascii="Times New Roman" w:eastAsia="Times New Roman" w:hAnsi="Times New Roman" w:cs="Times New Roman"/>
                <w:sz w:val="24"/>
                <w:szCs w:val="24"/>
              </w:rPr>
              <w:t>Chloroquine</w:t>
            </w:r>
            <w:proofErr w:type="spellEnd"/>
            <w:r w:rsidRPr="007C64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phosphate tablets</w:t>
            </w:r>
          </w:p>
        </w:tc>
        <w:tc>
          <w:tcPr>
            <w:tcW w:w="8505" w:type="dxa"/>
          </w:tcPr>
          <w:p w:rsidR="00A02630" w:rsidRPr="007C64CF" w:rsidRDefault="00A02630" w:rsidP="00422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Requirement 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 210079</w:t>
            </w: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tabs of </w:t>
            </w:r>
            <w:proofErr w:type="spellStart"/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Chloroquine</w:t>
            </w:r>
            <w:proofErr w:type="spellEnd"/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phosphate  @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Re.1.50</w:t>
            </w: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per tab  is prepared  from  blood collection conducted </w:t>
            </w:r>
            <w:r w:rsidR="00422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during the last completed year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Jan-Dec 2019</w:t>
            </w:r>
            <w:r w:rsidR="00422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and considering all stock points</w:t>
            </w:r>
            <w:r w:rsidR="004D1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after deducting the available balance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Total budget planned for procurement of </w:t>
            </w:r>
            <w:proofErr w:type="spellStart"/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Chloroquine</w:t>
            </w:r>
            <w:proofErr w:type="spellEnd"/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hosphate tabs amounts to Rs.3.15 </w:t>
            </w:r>
            <w:proofErr w:type="spellStart"/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lakhs</w:t>
            </w:r>
            <w:proofErr w:type="spellEnd"/>
          </w:p>
        </w:tc>
      </w:tr>
      <w:tr w:rsidR="00A02630" w:rsidRPr="007C64CF" w:rsidTr="00131734">
        <w:trPr>
          <w:trHeight w:val="208"/>
          <w:jc w:val="center"/>
        </w:trPr>
        <w:tc>
          <w:tcPr>
            <w:tcW w:w="1983" w:type="dxa"/>
            <w:vAlign w:val="center"/>
          </w:tcPr>
          <w:p w:rsidR="00A02630" w:rsidRPr="007C64CF" w:rsidRDefault="00A02630" w:rsidP="00131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6.2.12.2</w:t>
            </w:r>
          </w:p>
        </w:tc>
        <w:tc>
          <w:tcPr>
            <w:tcW w:w="2204" w:type="dxa"/>
            <w:vAlign w:val="center"/>
          </w:tcPr>
          <w:p w:rsidR="00A02630" w:rsidRPr="007C64CF" w:rsidRDefault="00A02630" w:rsidP="001317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64CF">
              <w:rPr>
                <w:rFonts w:ascii="Times New Roman" w:eastAsia="Times New Roman" w:hAnsi="Times New Roman" w:cs="Times New Roman"/>
                <w:sz w:val="24"/>
                <w:szCs w:val="24"/>
              </w:rPr>
              <w:t>Primaquine</w:t>
            </w:r>
            <w:proofErr w:type="spellEnd"/>
            <w:r w:rsidRPr="007C64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tablets 2.5 mg</w:t>
            </w:r>
          </w:p>
        </w:tc>
        <w:tc>
          <w:tcPr>
            <w:tcW w:w="8505" w:type="dxa"/>
          </w:tcPr>
          <w:p w:rsidR="00A02630" w:rsidRPr="007C64CF" w:rsidRDefault="00A02630" w:rsidP="00422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Requirement of </w:t>
            </w:r>
            <w:r w:rsidR="00666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19363</w:t>
            </w: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tabs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Primaquine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2.5mg @Rs</w:t>
            </w:r>
            <w:r w:rsidR="00F81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11.00</w:t>
            </w:r>
            <w:r w:rsidR="00422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is prepared from </w:t>
            </w:r>
            <w:proofErr w:type="spellStart"/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Pv</w:t>
            </w:r>
            <w:proofErr w:type="spellEnd"/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case during </w:t>
            </w:r>
            <w:r w:rsidR="00422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last completed year (Jan-Dec 2019)</w:t>
            </w: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considering all stock points</w:t>
            </w:r>
            <w:r w:rsidR="004D1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after deducting the available balance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Total budget planned for procurement of </w:t>
            </w:r>
            <w:proofErr w:type="spellStart"/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Primaquine</w:t>
            </w:r>
            <w:proofErr w:type="spellEnd"/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Phosph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ate 2.5mg tab amounts to Rs.2.13 </w:t>
            </w:r>
            <w:proofErr w:type="spellStart"/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lakhs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02630" w:rsidRPr="007C64CF" w:rsidTr="00131734">
        <w:trPr>
          <w:trHeight w:val="208"/>
          <w:jc w:val="center"/>
        </w:trPr>
        <w:tc>
          <w:tcPr>
            <w:tcW w:w="1983" w:type="dxa"/>
            <w:vAlign w:val="center"/>
          </w:tcPr>
          <w:p w:rsidR="00A02630" w:rsidRPr="007C64CF" w:rsidRDefault="00A02630" w:rsidP="00131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6.2.12.3</w:t>
            </w:r>
          </w:p>
        </w:tc>
        <w:tc>
          <w:tcPr>
            <w:tcW w:w="2204" w:type="dxa"/>
            <w:vAlign w:val="center"/>
          </w:tcPr>
          <w:p w:rsidR="00A02630" w:rsidRPr="007C64CF" w:rsidRDefault="00A02630" w:rsidP="001317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64CF">
              <w:rPr>
                <w:rFonts w:ascii="Times New Roman" w:eastAsia="Times New Roman" w:hAnsi="Times New Roman" w:cs="Times New Roman"/>
                <w:sz w:val="24"/>
                <w:szCs w:val="24"/>
              </w:rPr>
              <w:t>Primaquine</w:t>
            </w:r>
            <w:proofErr w:type="spellEnd"/>
            <w:r w:rsidRPr="007C64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tablets 7.5 mg</w:t>
            </w:r>
          </w:p>
        </w:tc>
        <w:tc>
          <w:tcPr>
            <w:tcW w:w="8505" w:type="dxa"/>
          </w:tcPr>
          <w:p w:rsidR="00A02630" w:rsidRPr="007C64CF" w:rsidRDefault="00A02630" w:rsidP="00422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Requirement of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83617</w:t>
            </w: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abs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Primaquine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7.5mg @Rs.2.50</w:t>
            </w: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per </w:t>
            </w:r>
            <w:r w:rsidR="00CC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tab is prepared </w:t>
            </w:r>
            <w:proofErr w:type="gramStart"/>
            <w:r w:rsidR="00CC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from </w:t>
            </w: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Pv</w:t>
            </w:r>
            <w:proofErr w:type="spellEnd"/>
            <w:proofErr w:type="gramEnd"/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case and Pf case during</w:t>
            </w:r>
            <w:r w:rsidR="00422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last completed year</w:t>
            </w: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2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4D1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Jan- Dec 2019</w:t>
            </w:r>
            <w:r w:rsidR="00422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</w:t>
            </w:r>
            <w:r w:rsidR="004D1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  considering all stock points and after deducting the available balance. </w:t>
            </w: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Total budget planned for procurement of </w:t>
            </w:r>
            <w:proofErr w:type="spellStart"/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="004D1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maquine</w:t>
            </w:r>
            <w:proofErr w:type="spellEnd"/>
            <w:r w:rsidR="004D1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7.5mg amounts to Rs.2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4D1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lakhs</w:t>
            </w:r>
            <w:proofErr w:type="spellEnd"/>
          </w:p>
        </w:tc>
      </w:tr>
      <w:tr w:rsidR="00A02630" w:rsidRPr="007C64CF" w:rsidTr="00131734">
        <w:trPr>
          <w:trHeight w:val="208"/>
          <w:jc w:val="center"/>
        </w:trPr>
        <w:tc>
          <w:tcPr>
            <w:tcW w:w="1983" w:type="dxa"/>
            <w:vAlign w:val="center"/>
          </w:tcPr>
          <w:p w:rsidR="00A02630" w:rsidRPr="007C64CF" w:rsidRDefault="00A02630" w:rsidP="00131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6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6.2.12.4</w:t>
            </w:r>
          </w:p>
        </w:tc>
        <w:tc>
          <w:tcPr>
            <w:tcW w:w="2204" w:type="dxa"/>
            <w:vAlign w:val="center"/>
          </w:tcPr>
          <w:p w:rsidR="00A02630" w:rsidRPr="007C64CF" w:rsidRDefault="00A02630" w:rsidP="001317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4CF">
              <w:rPr>
                <w:rFonts w:ascii="Times New Roman" w:eastAsia="Times New Roman" w:hAnsi="Times New Roman" w:cs="Times New Roman"/>
                <w:sz w:val="24"/>
                <w:szCs w:val="24"/>
              </w:rPr>
              <w:t>Quinine sulphate tablets</w:t>
            </w:r>
          </w:p>
        </w:tc>
        <w:tc>
          <w:tcPr>
            <w:tcW w:w="8505" w:type="dxa"/>
          </w:tcPr>
          <w:p w:rsidR="00A02630" w:rsidRPr="007C64CF" w:rsidRDefault="00A02630" w:rsidP="00CC7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Requirement of </w:t>
            </w:r>
            <w:r w:rsidR="004D1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D1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tabs of Q</w:t>
            </w:r>
            <w:r w:rsidR="00370B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uinine Sulphate </w:t>
            </w:r>
            <w:proofErr w:type="gramStart"/>
            <w:r w:rsidR="00370B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ablets </w:t>
            </w:r>
            <w:r w:rsidR="004D1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@Rs.6.0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proofErr w:type="gramEnd"/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per tab is also calculated from </w:t>
            </w:r>
            <w:r w:rsidR="00CC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Pf case during</w:t>
            </w:r>
            <w:r w:rsidR="00422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last completed year</w:t>
            </w:r>
            <w:r w:rsidR="00CC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2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CC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Jan – Dec 2019</w:t>
            </w:r>
            <w:r w:rsidR="00422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considering all stock points </w:t>
            </w:r>
            <w:r w:rsidR="004D1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 after deducting the available balance</w:t>
            </w:r>
            <w:r w:rsidR="00CE2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Total budget plan for procurement of Quinine </w:t>
            </w:r>
            <w:r w:rsidR="004D1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Sulphate tabs amounts to Rs.0.63 </w:t>
            </w:r>
            <w:proofErr w:type="spellStart"/>
            <w:r w:rsidR="004D1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akhs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02630" w:rsidRPr="007C64CF" w:rsidTr="00131734">
        <w:trPr>
          <w:trHeight w:val="208"/>
          <w:jc w:val="center"/>
        </w:trPr>
        <w:tc>
          <w:tcPr>
            <w:tcW w:w="1983" w:type="dxa"/>
            <w:vAlign w:val="center"/>
          </w:tcPr>
          <w:p w:rsidR="00A02630" w:rsidRPr="00911695" w:rsidRDefault="00A02630" w:rsidP="00131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1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6.2.12.5</w:t>
            </w:r>
          </w:p>
        </w:tc>
        <w:tc>
          <w:tcPr>
            <w:tcW w:w="2204" w:type="dxa"/>
            <w:vAlign w:val="center"/>
          </w:tcPr>
          <w:p w:rsidR="00A02630" w:rsidRPr="007C64CF" w:rsidRDefault="00A02630" w:rsidP="001317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4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Quinine Injections and </w:t>
            </w:r>
            <w:proofErr w:type="spellStart"/>
            <w:r w:rsidRPr="007C64CF">
              <w:rPr>
                <w:rFonts w:ascii="Times New Roman" w:eastAsia="Times New Roman" w:hAnsi="Times New Roman" w:cs="Times New Roman"/>
                <w:sz w:val="24"/>
                <w:szCs w:val="24"/>
              </w:rPr>
              <w:t>Artesunate</w:t>
            </w:r>
            <w:proofErr w:type="spellEnd"/>
            <w:r w:rsidRPr="007C64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Injection</w:t>
            </w:r>
          </w:p>
        </w:tc>
        <w:tc>
          <w:tcPr>
            <w:tcW w:w="8505" w:type="dxa"/>
          </w:tcPr>
          <w:p w:rsidR="00A02630" w:rsidRDefault="00A02630" w:rsidP="00131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As there is no separate FMR Code for Quinine Injection and </w:t>
            </w:r>
            <w:proofErr w:type="spellStart"/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Artesunate</w:t>
            </w:r>
            <w:proofErr w:type="spellEnd"/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Injection, the requirement of both the medicines </w:t>
            </w:r>
            <w:r w:rsidR="00CE2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from Pf </w:t>
            </w:r>
            <w:proofErr w:type="gramStart"/>
            <w:r w:rsidR="00CE2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case of the last completed year (Jan-Dec 2019) is calculated and </w:t>
            </w: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</w:t>
            </w:r>
            <w:proofErr w:type="gramEnd"/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combined and the u</w:t>
            </w:r>
            <w:r w:rsidR="00CE2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nit cost is also entered.</w:t>
            </w:r>
            <w:r w:rsidR="00422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detail of which is as below:  </w:t>
            </w:r>
          </w:p>
          <w:p w:rsidR="00A02630" w:rsidRDefault="00A02630" w:rsidP="00131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02630" w:rsidRPr="00DC65F0" w:rsidRDefault="00A02630" w:rsidP="00131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)Requirement of </w:t>
            </w:r>
            <w:r w:rsidR="00CC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2918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amps@Rs.20</w:t>
            </w: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.00 per amp of Quinine Injection is prepared from </w:t>
            </w:r>
            <w:r w:rsidR="00CC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Pf case during</w:t>
            </w:r>
            <w:r w:rsidR="00422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last completed year (</w:t>
            </w:r>
            <w:r w:rsidR="00CC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Jan-Dec 2019</w:t>
            </w:r>
            <w:r w:rsidR="00422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considering all stock points and after deducting the available balance.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Total budget plan for procurement of Quinine Injection amounts to Rs.0.</w:t>
            </w:r>
            <w:r w:rsidR="00CC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  <w:p w:rsidR="00A02630" w:rsidRDefault="00A02630" w:rsidP="00131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02630" w:rsidRPr="00DC65F0" w:rsidRDefault="00CC7333" w:rsidP="00131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(ii)Requirement of </w:t>
            </w:r>
            <w:r w:rsidR="006D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vials @Rs.170</w:t>
            </w:r>
            <w:r w:rsidR="00A02630"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.00 per vials of </w:t>
            </w:r>
            <w:proofErr w:type="spellStart"/>
            <w:r w:rsidR="00A02630"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Artesunate</w:t>
            </w:r>
            <w:proofErr w:type="spellEnd"/>
            <w:r w:rsidR="00A02630"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Injection is also calculated from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Pf case during</w:t>
            </w:r>
            <w:r w:rsidR="00422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last completed year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2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Jan- Dec 2019</w:t>
            </w:r>
            <w:r w:rsidR="00422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A02630"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considering all stock points and after deducting the valid balance available.</w:t>
            </w:r>
            <w:r w:rsidR="00A02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Total budget plan for procurement of Injection </w:t>
            </w:r>
            <w:proofErr w:type="spellStart"/>
            <w:r w:rsidR="00A02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Artesunate</w:t>
            </w:r>
            <w:proofErr w:type="spellEnd"/>
            <w:r w:rsidR="00A02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amounts to Rs.</w:t>
            </w:r>
            <w:r w:rsidR="006D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5.10</w:t>
            </w:r>
            <w:r w:rsidR="00A02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02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lakhs</w:t>
            </w:r>
            <w:proofErr w:type="spellEnd"/>
          </w:p>
          <w:p w:rsidR="00A02630" w:rsidRDefault="00A02630" w:rsidP="00131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:rsidR="00A02630" w:rsidRPr="007C64CF" w:rsidRDefault="00A02630" w:rsidP="00021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Total Budget planned = </w:t>
            </w:r>
            <w:r w:rsidR="006D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Rs.5.68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lakhs</w:t>
            </w:r>
            <w:proofErr w:type="spellEnd"/>
          </w:p>
        </w:tc>
      </w:tr>
      <w:tr w:rsidR="00A02630" w:rsidRPr="007C64CF" w:rsidTr="00131734">
        <w:trPr>
          <w:trHeight w:val="1109"/>
          <w:jc w:val="center"/>
        </w:trPr>
        <w:tc>
          <w:tcPr>
            <w:tcW w:w="1983" w:type="dxa"/>
            <w:vAlign w:val="center"/>
          </w:tcPr>
          <w:p w:rsidR="00A02630" w:rsidRPr="00911695" w:rsidRDefault="00A02630" w:rsidP="00131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11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lastRenderedPageBreak/>
              <w:t>6.2.12.8</w:t>
            </w:r>
          </w:p>
        </w:tc>
        <w:tc>
          <w:tcPr>
            <w:tcW w:w="2204" w:type="dxa"/>
            <w:vAlign w:val="center"/>
          </w:tcPr>
          <w:p w:rsidR="00A02630" w:rsidRPr="007C64CF" w:rsidRDefault="00A02630" w:rsidP="001317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4CF">
              <w:rPr>
                <w:rFonts w:ascii="Times New Roman" w:eastAsia="Times New Roman" w:hAnsi="Times New Roman" w:cs="Times New Roman"/>
                <w:sz w:val="24"/>
                <w:szCs w:val="24"/>
              </w:rPr>
              <w:t>Dengue NS1 antigen kit</w:t>
            </w:r>
          </w:p>
        </w:tc>
        <w:tc>
          <w:tcPr>
            <w:tcW w:w="8505" w:type="dxa"/>
          </w:tcPr>
          <w:p w:rsidR="00A02630" w:rsidRPr="00937E08" w:rsidRDefault="00A02630" w:rsidP="00131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There are 2 Sentinel Surveillance Hospital (SSH </w:t>
            </w:r>
            <w:proofErr w:type="spellStart"/>
            <w:r w:rsidRPr="00A8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Aizawl</w:t>
            </w:r>
            <w:proofErr w:type="spellEnd"/>
            <w:r w:rsidRPr="00A8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 SSH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Lunglei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), requirement of 6 kits for SSH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Aizawl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4</w:t>
            </w:r>
            <w:r w:rsidR="00F81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kits for SSH </w:t>
            </w:r>
            <w:proofErr w:type="spellStart"/>
            <w:r w:rsidR="00F81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Lunglei</w:t>
            </w:r>
            <w:proofErr w:type="spellEnd"/>
            <w:r w:rsidR="00F81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@Rs.11500</w:t>
            </w:r>
            <w:r w:rsidRPr="00A8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 per kit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is prepared.  Total budget proposed</w:t>
            </w:r>
            <w:r w:rsidRPr="00A8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 procu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 w:rsidR="00CC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ement of</w:t>
            </w:r>
            <w:r w:rsidR="00F81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NSI amounts to Rs.1.15</w:t>
            </w:r>
            <w:r w:rsidR="00CC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C7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lakh</w:t>
            </w:r>
            <w:proofErr w:type="spellEnd"/>
            <w:r w:rsidRPr="00A80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52CC5" w:rsidRPr="007C64CF" w:rsidTr="00131734">
        <w:trPr>
          <w:trHeight w:val="1109"/>
          <w:jc w:val="center"/>
        </w:trPr>
        <w:tc>
          <w:tcPr>
            <w:tcW w:w="1983" w:type="dxa"/>
            <w:vAlign w:val="center"/>
          </w:tcPr>
          <w:p w:rsidR="00252CC5" w:rsidRPr="00911695" w:rsidRDefault="00252CC5" w:rsidP="00131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6.2.12.12</w:t>
            </w:r>
          </w:p>
        </w:tc>
        <w:tc>
          <w:tcPr>
            <w:tcW w:w="2204" w:type="dxa"/>
            <w:vAlign w:val="center"/>
          </w:tcPr>
          <w:p w:rsidR="00252CC5" w:rsidRPr="00252CC5" w:rsidRDefault="00252CC5" w:rsidP="00252C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CC5">
              <w:rPr>
                <w:rFonts w:ascii="Times New Roman" w:hAnsi="Times New Roman" w:cs="Times New Roman"/>
                <w:color w:val="000000"/>
              </w:rPr>
              <w:t>RDT Malaria – bi-</w:t>
            </w:r>
            <w:proofErr w:type="spellStart"/>
            <w:r w:rsidRPr="00252CC5">
              <w:rPr>
                <w:rFonts w:ascii="Times New Roman" w:hAnsi="Times New Roman" w:cs="Times New Roman"/>
                <w:color w:val="000000"/>
              </w:rPr>
              <w:t>valent</w:t>
            </w:r>
            <w:proofErr w:type="spellEnd"/>
            <w:r w:rsidRPr="00252CC5">
              <w:rPr>
                <w:rFonts w:ascii="Times New Roman" w:hAnsi="Times New Roman" w:cs="Times New Roman"/>
                <w:color w:val="000000"/>
              </w:rPr>
              <w:t xml:space="preserve"> (For Non Project states)</w:t>
            </w:r>
          </w:p>
          <w:p w:rsidR="00252CC5" w:rsidRPr="007C64CF" w:rsidRDefault="00252CC5" w:rsidP="001317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706856" w:rsidRDefault="00706856" w:rsidP="007068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Out of the total requirement</w:t>
            </w:r>
            <w:r w:rsidR="00453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which is 1988895 tests </w:t>
            </w:r>
            <w:proofErr w:type="gramStart"/>
            <w:r w:rsidR="00453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2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based</w:t>
            </w:r>
            <w:proofErr w:type="gramEnd"/>
            <w:r w:rsidR="00422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on the performance during the last completed year (Jan-Dec 2019) </w:t>
            </w:r>
            <w:r w:rsidR="00CE2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 considering all stock points</w:t>
            </w:r>
            <w:r w:rsidR="004534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25%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</w:t>
            </w:r>
            <w:proofErr w:type="spellEnd"/>
            <w:r w:rsidR="00CE2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49724 tests is proposed. (All the available balance are March 2021 expiry)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Fund amounting to </w:t>
            </w:r>
            <w:r w:rsidRPr="00252C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Rs</w:t>
            </w:r>
            <w:proofErr w:type="gramStart"/>
            <w:r w:rsidRPr="00252C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,9.94</w:t>
            </w:r>
            <w:proofErr w:type="gramEnd"/>
            <w:r w:rsidRPr="00252C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2C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lakhs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(@Rs.20 per test) is proposed.</w:t>
            </w:r>
          </w:p>
          <w:p w:rsidR="00252CC5" w:rsidRPr="00A809C1" w:rsidRDefault="00252CC5" w:rsidP="00131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2630" w:rsidRPr="007C64CF" w:rsidTr="00131734">
        <w:trPr>
          <w:trHeight w:val="1109"/>
          <w:jc w:val="center"/>
        </w:trPr>
        <w:tc>
          <w:tcPr>
            <w:tcW w:w="1983" w:type="dxa"/>
            <w:vAlign w:val="center"/>
          </w:tcPr>
          <w:p w:rsidR="00A02630" w:rsidRPr="00911695" w:rsidRDefault="00A02630" w:rsidP="00131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6.2.12.17</w:t>
            </w:r>
          </w:p>
        </w:tc>
        <w:tc>
          <w:tcPr>
            <w:tcW w:w="2204" w:type="dxa"/>
            <w:vAlign w:val="center"/>
          </w:tcPr>
          <w:p w:rsidR="00A02630" w:rsidRPr="007C64CF" w:rsidRDefault="00A02630" w:rsidP="001317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Any others</w:t>
            </w:r>
          </w:p>
        </w:tc>
        <w:tc>
          <w:tcPr>
            <w:tcW w:w="8505" w:type="dxa"/>
          </w:tcPr>
          <w:p w:rsidR="001F1615" w:rsidRDefault="001F1615" w:rsidP="00131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25% of the total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requirement of ACT-AL (all age group) are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proposed for procurement.  The requirements are calculated based on</w:t>
            </w:r>
            <w:r w:rsidR="00706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Pf case during</w:t>
            </w:r>
            <w:r w:rsidR="00422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last completed </w:t>
            </w:r>
            <w:proofErr w:type="gramStart"/>
            <w:r w:rsidR="00422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year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22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Jan-Dec 2019</w:t>
            </w:r>
            <w:r w:rsidR="004220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</w:t>
            </w:r>
            <w:r w:rsidR="00CE2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nd considering all stock points</w:t>
            </w:r>
            <w:r w:rsidR="006D1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F1271" w:rsidRDefault="007F1271" w:rsidP="00131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F1615" w:rsidRDefault="00A63A6C" w:rsidP="00131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 </w:t>
            </w:r>
            <w:r w:rsidRPr="00252C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ACT-AL (+14yrs</w:t>
            </w:r>
            <w:proofErr w:type="gramStart"/>
            <w:r w:rsidRPr="00252C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Out of the total requirement whi</w:t>
            </w:r>
            <w:r w:rsidR="006D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ch is 16153 courses, 25% </w:t>
            </w:r>
            <w:proofErr w:type="spellStart"/>
            <w:r w:rsidR="006D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</w:t>
            </w:r>
            <w:proofErr w:type="spellEnd"/>
            <w:r w:rsidR="006D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3205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courses is proposed. Fund amounting toRs.</w:t>
            </w:r>
            <w:r w:rsidR="006D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lakhs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(@Rs.151.55 per course) is proposed.</w:t>
            </w:r>
          </w:p>
          <w:p w:rsidR="00A63A6C" w:rsidRDefault="00A63A6C" w:rsidP="00131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 </w:t>
            </w:r>
            <w:r w:rsidRPr="00252C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ACT-AL (9-14yrs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Out of the total requirement which is 11201 courses, 25%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D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courses is proposed.  Fund amounting to Rs.</w:t>
            </w:r>
            <w:r w:rsidR="006D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lakhs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(@ Rs.182.77 per course) is proposed.</w:t>
            </w:r>
          </w:p>
          <w:p w:rsidR="00A63A6C" w:rsidRDefault="00A63A6C" w:rsidP="00131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 </w:t>
            </w:r>
            <w:r w:rsidRPr="00252C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ACT-AL (3-8yrs)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:  Out of the total requirement which is 11201 courses, 25%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D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courses is proposed.  Fund amounting to Rs.</w:t>
            </w:r>
            <w:r w:rsidR="006D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lakhs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(@Rs.105.81 per course) is proposed</w:t>
            </w:r>
          </w:p>
          <w:p w:rsidR="00A63A6C" w:rsidRDefault="00A63A6C" w:rsidP="00131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 </w:t>
            </w:r>
            <w:r w:rsidRPr="00252C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ACT-AL (6-3yrs</w:t>
            </w:r>
            <w:proofErr w:type="gramStart"/>
            <w:r w:rsidRPr="00252C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  <w:r w:rsidR="0025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:</w:t>
            </w:r>
            <w:proofErr w:type="gramEnd"/>
            <w:r w:rsidR="0025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Out of the total requirement which is 11201 courses, 25% </w:t>
            </w:r>
            <w:proofErr w:type="spellStart"/>
            <w:r w:rsidR="0025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</w:t>
            </w:r>
            <w:proofErr w:type="spellEnd"/>
            <w:r w:rsidR="0025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D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2425</w:t>
            </w:r>
            <w:r w:rsidR="0025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courses is proposed.  Fund amounting to Rs.</w:t>
            </w:r>
            <w:r w:rsidR="006D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1.98</w:t>
            </w:r>
            <w:r w:rsidR="0025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5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lakhs</w:t>
            </w:r>
            <w:proofErr w:type="spellEnd"/>
            <w:r w:rsidR="00252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(@Rs.81.97 per course) is proposed.</w:t>
            </w:r>
          </w:p>
          <w:p w:rsidR="00252CC5" w:rsidRDefault="00252CC5" w:rsidP="00131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CC5" w:rsidRDefault="00252CC5" w:rsidP="0013173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52C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Total proposed fund for procurement of ACT-Al </w:t>
            </w:r>
            <w:r w:rsidR="006D4F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(all age group) amounts to Rs.13.84 </w:t>
            </w:r>
            <w:proofErr w:type="spellStart"/>
            <w:r w:rsidRPr="00252C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lakhs</w:t>
            </w:r>
            <w:proofErr w:type="spellEnd"/>
          </w:p>
          <w:p w:rsidR="00252CC5" w:rsidRPr="00252CC5" w:rsidRDefault="00252CC5" w:rsidP="0013173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02630" w:rsidRPr="00A541EB" w:rsidRDefault="00A02630" w:rsidP="00131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4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 Purchase of Consumable:</w:t>
            </w:r>
          </w:p>
          <w:p w:rsidR="00A02630" w:rsidRDefault="00F816BA" w:rsidP="00131734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Spirit 75 ml: Rs 3.00</w:t>
            </w:r>
            <w:r w:rsidR="00A02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/- </w:t>
            </w:r>
            <w:proofErr w:type="spellStart"/>
            <w:r w:rsidR="00A02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lakhs</w:t>
            </w:r>
            <w:proofErr w:type="spellEnd"/>
            <w:r w:rsidR="00A02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is proposed fo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 purchase of 3000 bot. @ Rs. 100</w:t>
            </w:r>
            <w:r w:rsidR="00A02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/- per bot.</w:t>
            </w:r>
          </w:p>
          <w:p w:rsidR="00A02630" w:rsidRDefault="00A02630" w:rsidP="00131734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Glass Slide: Rs. </w:t>
            </w:r>
            <w:r w:rsidR="00F81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F81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0/-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lakhs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is proposed f</w:t>
            </w:r>
            <w:r w:rsidR="00F81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 purchase of 3000 box @ Rs. 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0/- per box.</w:t>
            </w:r>
          </w:p>
          <w:p w:rsidR="00A02630" w:rsidRDefault="00F816BA" w:rsidP="00131734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Blood Lancet: Rs. 1.0</w:t>
            </w:r>
            <w:r w:rsidR="00A02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0/- </w:t>
            </w:r>
            <w:proofErr w:type="spellStart"/>
            <w:r w:rsidR="00A02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lakh</w:t>
            </w:r>
            <w:proofErr w:type="spellEnd"/>
            <w:r w:rsidR="00A02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is proposed for purchase of 500 boxes @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Rs.200</w:t>
            </w:r>
            <w:r w:rsidR="00A02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/- per box</w:t>
            </w:r>
          </w:p>
          <w:p w:rsidR="00A02630" w:rsidRDefault="00A02630" w:rsidP="00131734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Reagent for preparation of JSB: Rs.0.05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lakhs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 purchase of 50 qty. of reagent @ Rs. 100/- per qty. </w:t>
            </w:r>
          </w:p>
          <w:p w:rsidR="00110232" w:rsidRDefault="00110232" w:rsidP="00131734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Cotton wool 3000 (25</w:t>
            </w:r>
            <w:r w:rsidR="00680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gm)</w:t>
            </w:r>
            <w:r w:rsidR="00680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BE5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Rs.6.00 </w:t>
            </w:r>
            <w:proofErr w:type="spellStart"/>
            <w:r w:rsidR="00BE5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lakhs</w:t>
            </w:r>
            <w:proofErr w:type="spellEnd"/>
            <w:r w:rsidR="00BE5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is proposed for purchase of Cotton Wool 250gm @Rs.200 per roll.</w:t>
            </w:r>
          </w:p>
          <w:p w:rsidR="00110232" w:rsidRDefault="006D4F06" w:rsidP="00131734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Disposable Gloves: Rs.1.5</w:t>
            </w:r>
            <w:r w:rsidR="00680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80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is proposed for purchase of  1</w:t>
            </w:r>
            <w:r w:rsidR="00680D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 pairs @ Rs.15.00 per pair</w:t>
            </w:r>
          </w:p>
          <w:p w:rsidR="000C1F48" w:rsidRPr="0002122C" w:rsidRDefault="0002122C" w:rsidP="000C1F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12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Total proposed fund for purchase of </w:t>
            </w:r>
            <w:r w:rsidR="00BE5C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Lab consumables amounts to Rs.16</w:t>
            </w:r>
            <w:r w:rsidRPr="000212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366E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</w:t>
            </w:r>
          </w:p>
          <w:p w:rsidR="0002122C" w:rsidRPr="000C1F48" w:rsidRDefault="0002122C" w:rsidP="000C1F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2630" w:rsidRPr="0002122C" w:rsidRDefault="0002122C" w:rsidP="00366E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Total fund pro</w:t>
            </w:r>
            <w:r w:rsidRPr="000212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posed </w:t>
            </w:r>
            <w:r w:rsidR="00BE5C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under 6.2.12.17 amounts to Rs.</w:t>
            </w:r>
            <w:r w:rsidR="006D4F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28.37</w:t>
            </w:r>
          </w:p>
        </w:tc>
      </w:tr>
    </w:tbl>
    <w:p w:rsidR="002F7EEE" w:rsidRDefault="002F7EEE"/>
    <w:sectPr w:rsidR="002F7EEE" w:rsidSect="00A0263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222B8"/>
    <w:multiLevelType w:val="hybridMultilevel"/>
    <w:tmpl w:val="D3063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02630"/>
    <w:rsid w:val="0002122C"/>
    <w:rsid w:val="0002164D"/>
    <w:rsid w:val="000C1F48"/>
    <w:rsid w:val="00110232"/>
    <w:rsid w:val="001F1615"/>
    <w:rsid w:val="00252CC5"/>
    <w:rsid w:val="002F19B2"/>
    <w:rsid w:val="002F7EEE"/>
    <w:rsid w:val="00366EA1"/>
    <w:rsid w:val="00370B8D"/>
    <w:rsid w:val="0042206A"/>
    <w:rsid w:val="00453402"/>
    <w:rsid w:val="004D12CA"/>
    <w:rsid w:val="00666E4C"/>
    <w:rsid w:val="00680DD2"/>
    <w:rsid w:val="006D1EA1"/>
    <w:rsid w:val="006D4F06"/>
    <w:rsid w:val="00706856"/>
    <w:rsid w:val="00732E10"/>
    <w:rsid w:val="007519F9"/>
    <w:rsid w:val="007F1271"/>
    <w:rsid w:val="008F2DE4"/>
    <w:rsid w:val="00A02630"/>
    <w:rsid w:val="00A47E83"/>
    <w:rsid w:val="00A63A6C"/>
    <w:rsid w:val="00BE5C75"/>
    <w:rsid w:val="00C3176D"/>
    <w:rsid w:val="00CC7333"/>
    <w:rsid w:val="00CE2D45"/>
    <w:rsid w:val="00D3579B"/>
    <w:rsid w:val="00D64220"/>
    <w:rsid w:val="00D95D91"/>
    <w:rsid w:val="00EC71ED"/>
    <w:rsid w:val="00F81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9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26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26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9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2020-11-18T05:27:00Z</cp:lastPrinted>
  <dcterms:created xsi:type="dcterms:W3CDTF">2020-11-10T06:55:00Z</dcterms:created>
  <dcterms:modified xsi:type="dcterms:W3CDTF">2020-11-26T09:08:00Z</dcterms:modified>
</cp:coreProperties>
</file>